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80500" w14:textId="77777777" w:rsidR="002F2620" w:rsidRDefault="002F2620" w:rsidP="002F2620">
      <w:r>
        <w:t>Dobrý den,</w:t>
      </w:r>
    </w:p>
    <w:p w14:paraId="73D4A19F" w14:textId="77777777" w:rsidR="002F2620" w:rsidRDefault="002F2620" w:rsidP="002F2620"/>
    <w:p w14:paraId="3F493BAF" w14:textId="3DA3AC00" w:rsidR="002F2620" w:rsidRDefault="002F2620" w:rsidP="002F2620">
      <w:r>
        <w:t xml:space="preserve">v příloze Vám zasílám </w:t>
      </w:r>
      <w:r>
        <w:t xml:space="preserve">opravné </w:t>
      </w:r>
      <w:r>
        <w:t>vyúčtování služeb k Vašemu bytu/</w:t>
      </w:r>
      <w:proofErr w:type="spellStart"/>
      <w:r>
        <w:t>nebytu</w:t>
      </w:r>
      <w:proofErr w:type="spellEnd"/>
      <w:r>
        <w:t xml:space="preserve"> v domě Na Slatince 3279 za rok 2023.</w:t>
      </w:r>
    </w:p>
    <w:p w14:paraId="77838A34" w14:textId="77777777" w:rsidR="002F2620" w:rsidRDefault="002F2620" w:rsidP="002F2620"/>
    <w:p w14:paraId="0C59E0BC" w14:textId="5FCE9449" w:rsidR="002F2620" w:rsidRDefault="002F2620" w:rsidP="002F2620">
      <w:r>
        <w:t>Prosím Vás o kontrolu údajů</w:t>
      </w:r>
      <w:r>
        <w:t xml:space="preserve">. Výplata přeplatků z vyúčtování za rok 2023 z účtu SVJ proběhne během příštího týdne. Zároveň žádáme i o včasnou úhradu nedoplatků z vyúčtování 2023. Pokud jste již uhradily </w:t>
      </w:r>
      <w:proofErr w:type="gramStart"/>
      <w:r>
        <w:t>nedoplatky</w:t>
      </w:r>
      <w:proofErr w:type="gramEnd"/>
      <w:r>
        <w:t xml:space="preserve"> dle již zaslaného vyúčtování, po kontrole stavu konta jednotlivých BJ rozešlu přehledy plateb.</w:t>
      </w:r>
      <w:r>
        <w:t xml:space="preserve"> </w:t>
      </w:r>
    </w:p>
    <w:p w14:paraId="6F0F38E0" w14:textId="605315FF" w:rsidR="002F2620" w:rsidRDefault="002F2620" w:rsidP="002F2620">
      <w:r>
        <w:t xml:space="preserve"> Děkuji</w:t>
      </w:r>
    </w:p>
    <w:p w14:paraId="3605EC80" w14:textId="77777777" w:rsidR="002F2620" w:rsidRDefault="002F2620" w:rsidP="002F2620"/>
    <w:p w14:paraId="1C4EBF8C" w14:textId="77777777" w:rsidR="002F2620" w:rsidRDefault="002F2620" w:rsidP="002F2620">
      <w:r>
        <w:t xml:space="preserve">Přeji pěkný den </w:t>
      </w:r>
    </w:p>
    <w:p w14:paraId="1417178F" w14:textId="77777777" w:rsidR="002F2620" w:rsidRDefault="002F2620" w:rsidP="002F2620"/>
    <w:p w14:paraId="54EF772E" w14:textId="77777777" w:rsidR="002F2620" w:rsidRDefault="002F2620" w:rsidP="002F2620"/>
    <w:p w14:paraId="01BBFC54" w14:textId="77777777" w:rsidR="002F2620" w:rsidRDefault="002F2620" w:rsidP="002F2620">
      <w:r>
        <w:t>S pozdravem</w:t>
      </w:r>
    </w:p>
    <w:p w14:paraId="23CBC31D" w14:textId="77777777" w:rsidR="002F2620" w:rsidRDefault="002F2620" w:rsidP="002F2620"/>
    <w:p w14:paraId="5B08E389" w14:textId="77777777" w:rsidR="002F2620" w:rsidRDefault="002F2620" w:rsidP="002F2620"/>
    <w:p w14:paraId="7F0DF1DB" w14:textId="77777777" w:rsidR="002F2620" w:rsidRDefault="002F2620" w:rsidP="002F2620">
      <w:r>
        <w:t>Iva Doubková</w:t>
      </w:r>
    </w:p>
    <w:p w14:paraId="55045EC3" w14:textId="77777777" w:rsidR="002F2620" w:rsidRDefault="002F2620" w:rsidP="002F2620">
      <w:r>
        <w:t>předpis plateb</w:t>
      </w:r>
    </w:p>
    <w:p w14:paraId="23B43097" w14:textId="77777777" w:rsidR="002F2620" w:rsidRDefault="002F2620" w:rsidP="002F2620"/>
    <w:p w14:paraId="52B8CAD9" w14:textId="77777777" w:rsidR="002F2620" w:rsidRDefault="002F2620" w:rsidP="002F2620">
      <w:r>
        <w:t>Vaše domy, s.r.o.</w:t>
      </w:r>
    </w:p>
    <w:p w14:paraId="164AD74D" w14:textId="77777777" w:rsidR="002F2620" w:rsidRDefault="002F2620" w:rsidP="002F2620">
      <w:r>
        <w:t>Kovářova 39/23</w:t>
      </w:r>
    </w:p>
    <w:p w14:paraId="50327119" w14:textId="77777777" w:rsidR="002F2620" w:rsidRDefault="002F2620" w:rsidP="002F2620">
      <w:r>
        <w:t>155 00 Praha 5</w:t>
      </w:r>
    </w:p>
    <w:p w14:paraId="3A29BAE7" w14:textId="77777777" w:rsidR="002F2620" w:rsidRDefault="002F2620" w:rsidP="002F2620"/>
    <w:p w14:paraId="6DF3FC31" w14:textId="77777777" w:rsidR="002F2620" w:rsidRDefault="002F2620" w:rsidP="002F2620">
      <w:r>
        <w:t>Tel.: 222 368 262</w:t>
      </w:r>
    </w:p>
    <w:p w14:paraId="441EE08E" w14:textId="77777777" w:rsidR="002F2620" w:rsidRDefault="002F2620" w:rsidP="002F2620">
      <w:r>
        <w:t>idoubkova@vasedomy.cz</w:t>
      </w:r>
    </w:p>
    <w:p w14:paraId="6DB094FB" w14:textId="6F99920E" w:rsidR="00BE7502" w:rsidRDefault="002F2620" w:rsidP="002F2620">
      <w:r>
        <w:t xml:space="preserve">www.vasedomy.cz  </w:t>
      </w:r>
    </w:p>
    <w:sectPr w:rsidR="00BE7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20"/>
    <w:rsid w:val="002F2620"/>
    <w:rsid w:val="00A4357A"/>
    <w:rsid w:val="00B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CADBF"/>
  <w15:chartTrackingRefBased/>
  <w15:docId w15:val="{E9CBD8BB-0778-4EA5-BB20-E5AF37BD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519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idoubkova</dc:creator>
  <cp:keywords/>
  <dc:description/>
  <cp:lastModifiedBy>idoubkova</cp:lastModifiedBy>
  <cp:revision>1</cp:revision>
  <dcterms:created xsi:type="dcterms:W3CDTF">2024-08-08T06:40:00Z</dcterms:created>
  <dcterms:modified xsi:type="dcterms:W3CDTF">2024-08-08T06:48:00Z</dcterms:modified>
</cp:coreProperties>
</file>